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F4" w:rsidRDefault="004478F4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478F4" w:rsidRDefault="004478F4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478F4" w:rsidRDefault="004478F4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478F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8F4" w:rsidRDefault="004478F4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278EB" w:rsidRPr="004278EB" w:rsidRDefault="004278EB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Положение о плане воспитательной работы педагог</w:t>
      </w:r>
      <w:r w:rsidR="008F6F5C" w:rsidRPr="00207EE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ического работника, исполняющег</w:t>
      </w:r>
      <w:r w:rsidRPr="00207EE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 обязанности классного руководителя</w:t>
      </w:r>
    </w:p>
    <w:p w:rsidR="004278EB" w:rsidRPr="004278EB" w:rsidRDefault="004278EB" w:rsidP="00207E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8EB" w:rsidRPr="004278EB" w:rsidRDefault="004278EB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4278EB" w:rsidRPr="004278EB" w:rsidRDefault="004278EB" w:rsidP="008828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4278EB" w:rsidRPr="004278EB" w:rsidRDefault="004278EB" w:rsidP="7AB88E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  <w:t xml:space="preserve">1.1. </w:t>
      </w:r>
      <w:r w:rsidRPr="00207EE7">
        <w:rPr>
          <w:rFonts w:ascii="Times New Roman" w:hAnsi="Times New Roman" w:cs="Times New Roman"/>
          <w:sz w:val="24"/>
          <w:szCs w:val="24"/>
        </w:rPr>
        <w:t xml:space="preserve">МБОУ «СОШ с. </w:t>
      </w:r>
      <w:proofErr w:type="spellStart"/>
      <w:r w:rsidRPr="00207EE7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  <w:r w:rsidRPr="00207EE7">
        <w:rPr>
          <w:rFonts w:ascii="Times New Roman" w:hAnsi="Times New Roman" w:cs="Times New Roman"/>
          <w:sz w:val="24"/>
          <w:szCs w:val="24"/>
        </w:rPr>
        <w:t>»</w:t>
      </w:r>
      <w:r w:rsidRPr="00207EE7">
        <w:rPr>
          <w:rFonts w:ascii="Times New Roman" w:eastAsia="Times New Roman" w:hAnsi="Times New Roman" w:cs="Times New Roman"/>
          <w:sz w:val="24"/>
          <w:szCs w:val="24"/>
        </w:rPr>
        <w:t xml:space="preserve"> в области воспитания руководствуется  Стратегией развития и воспитания подрастающего поколения в РТ на 2014-2020 годы, Уставом учреждения,  локальными актами Учреждения.</w:t>
      </w:r>
    </w:p>
    <w:p w:rsidR="004278EB" w:rsidRPr="004278EB" w:rsidRDefault="004278EB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07EE7">
        <w:rPr>
          <w:rFonts w:ascii="Times New Roman" w:eastAsia="Times New Roman" w:hAnsi="Times New Roman" w:cs="Times New Roman"/>
          <w:sz w:val="24"/>
          <w:szCs w:val="24"/>
        </w:rPr>
        <w:t>1.2.Планирование  является  заранее  намеченной  системой  мероприятий, предусматривающих порядок,  последовательность,  сроки выполнения  и   предполагаемых  ответственных  (педагогов, учеников,</w:t>
      </w:r>
      <w:proofErr w:type="gramEnd"/>
      <w:r w:rsidRPr="00207EE7">
        <w:rPr>
          <w:rFonts w:ascii="Times New Roman" w:eastAsia="Times New Roman" w:hAnsi="Times New Roman" w:cs="Times New Roman"/>
          <w:sz w:val="24"/>
          <w:szCs w:val="24"/>
        </w:rPr>
        <w:t xml:space="preserve"> родителей).                                                                            </w:t>
      </w:r>
    </w:p>
    <w:p w:rsidR="004278EB" w:rsidRPr="004278EB" w:rsidRDefault="008F6F5C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r w:rsidR="00207EE7">
        <w:rPr>
          <w:rFonts w:ascii="Times New Roman" w:eastAsia="Times New Roman" w:hAnsi="Times New Roman" w:cs="Times New Roman"/>
          <w:sz w:val="24"/>
          <w:szCs w:val="24"/>
        </w:rPr>
        <w:t>1.3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. Общее руководство планированием воспитательной работы осуществляет заместитель директора по  воспитательной работе.</w:t>
      </w:r>
    </w:p>
    <w:p w:rsidR="004278EB" w:rsidRPr="004278EB" w:rsidRDefault="008F6F5C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gjdgxs"/>
      <w:bookmarkEnd w:id="0"/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r w:rsidR="00207EE7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882894">
        <w:rPr>
          <w:rFonts w:ascii="Times New Roman" w:eastAsia="Times New Roman" w:hAnsi="Times New Roman" w:cs="Times New Roman"/>
          <w:sz w:val="24"/>
          <w:szCs w:val="24"/>
        </w:rPr>
        <w:t>. План воспитатель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ной работы содержит мероприятия по всестороннему развитию учащихся, социальной защите, содействует охране их прав, предупреждению правонарушений учащихся;</w:t>
      </w:r>
    </w:p>
    <w:p w:rsidR="004278EB" w:rsidRPr="004278EB" w:rsidRDefault="008F6F5C" w:rsidP="7AB88E0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r w:rsidR="00207EE7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 xml:space="preserve">.План воспитательной работы составляется </w:t>
      </w:r>
      <w:r w:rsidRPr="00207EE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работником 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самостоятельно на основе своей системы работы с классным коллективом и на основе общешкольного воспитательно</w:t>
      </w:r>
      <w:r w:rsidR="00882894">
        <w:rPr>
          <w:rFonts w:ascii="Times New Roman" w:eastAsia="Times New Roman" w:hAnsi="Times New Roman" w:cs="Times New Roman"/>
          <w:sz w:val="24"/>
          <w:szCs w:val="24"/>
        </w:rPr>
        <w:t xml:space="preserve">го плана с учётом проблемы </w:t>
      </w:r>
      <w:proofErr w:type="spellStart"/>
      <w:r w:rsidR="0088289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 xml:space="preserve"> общешкольного </w:t>
      </w:r>
      <w:proofErr w:type="spellStart"/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целеполагания</w:t>
      </w:r>
      <w:proofErr w:type="spellEnd"/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78EB" w:rsidRPr="00207EE7" w:rsidRDefault="008F6F5C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r w:rsidR="00207EE7">
        <w:rPr>
          <w:rFonts w:ascii="Times New Roman" w:eastAsia="Times New Roman" w:hAnsi="Times New Roman" w:cs="Times New Roman"/>
          <w:sz w:val="24"/>
          <w:szCs w:val="24"/>
        </w:rPr>
        <w:t>1.6</w:t>
      </w:r>
      <w:r w:rsidRPr="00207E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План   воспитательной   работы   может   видоизменяться   как  внешне, так и по содержанию с учетом особенностей развития коллектива, воспитательной ситуации, однако должен содержать в себе блоки, предусмотренные настоящим Положением</w:t>
      </w:r>
      <w:r w:rsidRPr="00207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6F5C" w:rsidRPr="004278EB" w:rsidRDefault="00207EE7" w:rsidP="008828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1.7.</w:t>
      </w:r>
      <w:r w:rsidR="008F6F5C" w:rsidRPr="00207EE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работники, </w:t>
      </w:r>
      <w:r w:rsidR="00882894">
        <w:rPr>
          <w:rFonts w:ascii="Times New Roman" w:eastAsia="Times New Roman" w:hAnsi="Times New Roman" w:cs="Times New Roman"/>
          <w:bCs/>
          <w:iCs/>
          <w:sz w:val="24"/>
          <w:szCs w:val="24"/>
        </w:rPr>
        <w:t>исполняющие</w:t>
      </w:r>
      <w:r w:rsidR="008F6F5C" w:rsidRPr="00207EE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обязанности классного руководителя, работающие с классом первый год (1, 5, 10 классы) </w:t>
      </w:r>
      <w:proofErr w:type="spellStart"/>
      <w:r w:rsidR="008F6F5C" w:rsidRPr="00207EE7">
        <w:rPr>
          <w:rFonts w:ascii="Times New Roman" w:eastAsia="Times New Roman" w:hAnsi="Times New Roman" w:cs="Times New Roman"/>
          <w:bCs/>
          <w:iCs/>
          <w:sz w:val="24"/>
          <w:szCs w:val="24"/>
        </w:rPr>
        <w:t>имеют</w:t>
      </w:r>
      <w:r w:rsidR="008F6F5C" w:rsidRPr="00207EE7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8F6F5C" w:rsidRPr="00207EE7">
        <w:rPr>
          <w:rFonts w:ascii="Times New Roman" w:hAnsi="Times New Roman" w:cs="Times New Roman"/>
          <w:sz w:val="24"/>
          <w:szCs w:val="24"/>
        </w:rPr>
        <w:t xml:space="preserve"> составлять психолого-педагогическую характеристику класса по окончании второй четверти</w:t>
      </w:r>
    </w:p>
    <w:p w:rsidR="004278EB" w:rsidRPr="00207EE7" w:rsidRDefault="008F6F5C" w:rsidP="7AB88E0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EE7">
        <w:rPr>
          <w:rFonts w:ascii="Times New Roman" w:eastAsia="Times New Roman" w:hAnsi="Times New Roman" w:cs="Times New Roman"/>
          <w:sz w:val="24"/>
          <w:szCs w:val="24"/>
        </w:rPr>
        <w:tab/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 xml:space="preserve">1.8. План воспитательной работы проверяется </w:t>
      </w:r>
      <w:r w:rsidRPr="00207EE7">
        <w:rPr>
          <w:rFonts w:ascii="Times New Roman" w:eastAsia="Times New Roman" w:hAnsi="Times New Roman" w:cs="Times New Roman"/>
          <w:sz w:val="24"/>
          <w:szCs w:val="24"/>
        </w:rPr>
        <w:t xml:space="preserve">и согласовывается с 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воспитательной работе</w:t>
      </w:r>
      <w:r w:rsidR="00882894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директором школы</w:t>
      </w:r>
      <w:r w:rsidR="004278EB" w:rsidRPr="00207E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7EE7" w:rsidRPr="00C574BA" w:rsidRDefault="00207EE7" w:rsidP="00C574BA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1.9</w:t>
      </w:r>
      <w:r w:rsidR="008F6F5C" w:rsidRPr="00207EE7">
        <w:rPr>
          <w:rFonts w:ascii="Times New Roman" w:hAnsi="Times New Roman" w:cs="Times New Roman"/>
          <w:sz w:val="24"/>
          <w:szCs w:val="24"/>
        </w:rPr>
        <w:t xml:space="preserve">.План воспитательной работы педагогического работника, исполняющего обязанности классного руководителя, не удовлетворяющий установленным требованиям, возвращается  педагогическому работнику, исполняющему обязанности классного руководителя для доработки. </w:t>
      </w:r>
      <w:r w:rsidR="00C574BA" w:rsidRPr="00C574BA">
        <w:rPr>
          <w:rFonts w:ascii="Times New Roman" w:hAnsi="Times New Roman" w:cs="Times New Roman"/>
          <w:color w:val="000000"/>
          <w:sz w:val="24"/>
          <w:szCs w:val="24"/>
        </w:rPr>
        <w:t xml:space="preserve">Устранение отмеченных недостатков производится в течение одной недели. </w:t>
      </w:r>
    </w:p>
    <w:p w:rsidR="00207EE7" w:rsidRPr="00207EE7" w:rsidRDefault="00207EE7" w:rsidP="008828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E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2.Цели и задачи </w:t>
      </w:r>
      <w:r w:rsidRPr="00207EE7">
        <w:rPr>
          <w:rFonts w:ascii="Times New Roman" w:hAnsi="Times New Roman" w:cs="Times New Roman"/>
          <w:b/>
          <w:bCs/>
          <w:sz w:val="24"/>
          <w:szCs w:val="24"/>
        </w:rPr>
        <w:t>планирования воспитательной работы педагогического работника, исполняющего обязанности классного руководителя.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>2.1.Цель: Обеспечение жизнедеятельности детско-взрослого сообщества и самого педагогического работника, исполняющего обязанности классного руководителя.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 xml:space="preserve">2.2.Задачи: </w:t>
      </w:r>
    </w:p>
    <w:p w:rsidR="00207EE7" w:rsidRPr="00207EE7" w:rsidRDefault="00882894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7EE7" w:rsidRPr="00207EE7">
        <w:rPr>
          <w:rFonts w:ascii="Times New Roman" w:hAnsi="Times New Roman" w:cs="Times New Roman"/>
          <w:sz w:val="24"/>
          <w:szCs w:val="24"/>
        </w:rPr>
        <w:t>упорядочить процессы воспитания и обучения в коллективе, спрогнозировать их развитие и результативность;</w:t>
      </w:r>
    </w:p>
    <w:p w:rsidR="00207EE7" w:rsidRPr="00207EE7" w:rsidRDefault="00882894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7EE7" w:rsidRPr="00207EE7">
        <w:rPr>
          <w:rFonts w:ascii="Times New Roman" w:hAnsi="Times New Roman" w:cs="Times New Roman"/>
          <w:sz w:val="24"/>
          <w:szCs w:val="24"/>
        </w:rPr>
        <w:t>обеспечить согласованность воспитательных усилий педагогического работника, исполняющего обязанности классного руководителя, учителей предметников и родителей (законных представителей);</w:t>
      </w:r>
    </w:p>
    <w:p w:rsidR="00207EE7" w:rsidRPr="00207EE7" w:rsidRDefault="00882894" w:rsidP="00882894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07EE7" w:rsidRPr="00207EE7">
        <w:rPr>
          <w:rFonts w:ascii="Times New Roman" w:hAnsi="Times New Roman" w:cs="Times New Roman"/>
          <w:sz w:val="24"/>
          <w:szCs w:val="24"/>
        </w:rPr>
        <w:t>спланировать оказание помощи органам ученического и родительского самоуправления;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способствовать формированию в процессе воспитания активной жизненной позиции, осуществлению личностного развития учащихся.</w:t>
      </w:r>
    </w:p>
    <w:p w:rsidR="00207EE7" w:rsidRPr="00207EE7" w:rsidRDefault="00207EE7" w:rsidP="00882894">
      <w:pPr>
        <w:pStyle w:val="a3"/>
        <w:widowControl/>
        <w:shd w:val="clear" w:color="auto" w:fill="FFFFFF"/>
        <w:autoSpaceDE/>
        <w:autoSpaceDN/>
        <w:adjustRightInd/>
        <w:spacing w:line="276" w:lineRule="auto"/>
        <w:ind w:left="360"/>
        <w:jc w:val="both"/>
        <w:rPr>
          <w:sz w:val="24"/>
          <w:szCs w:val="24"/>
        </w:rPr>
      </w:pPr>
    </w:p>
    <w:p w:rsidR="00207EE7" w:rsidRPr="00882894" w:rsidRDefault="00207EE7" w:rsidP="00882894">
      <w:pPr>
        <w:pStyle w:val="a3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 w:rsidRPr="00207EE7">
        <w:rPr>
          <w:b/>
          <w:sz w:val="24"/>
          <w:szCs w:val="24"/>
        </w:rPr>
        <w:t xml:space="preserve">Содержание и структура плана </w:t>
      </w:r>
      <w:r w:rsidRPr="00207EE7">
        <w:rPr>
          <w:b/>
          <w:bCs/>
          <w:sz w:val="24"/>
          <w:szCs w:val="24"/>
        </w:rPr>
        <w:t>воспитательной работы педагогического работника, исполняющего обязанности классного руководителя.</w:t>
      </w:r>
    </w:p>
    <w:p w:rsidR="00882894" w:rsidRPr="00207EE7" w:rsidRDefault="00882894" w:rsidP="00882894">
      <w:pPr>
        <w:pStyle w:val="a3"/>
        <w:widowControl/>
        <w:autoSpaceDE/>
        <w:autoSpaceDN/>
        <w:adjustRightInd/>
        <w:spacing w:line="276" w:lineRule="auto"/>
        <w:ind w:left="360"/>
        <w:jc w:val="center"/>
        <w:rPr>
          <w:b/>
          <w:sz w:val="24"/>
          <w:szCs w:val="24"/>
        </w:rPr>
      </w:pP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>3.1.Содержание работы педагогического работника, исполняющего обязанности классного руководителя определяется планом работы Учреждения.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 xml:space="preserve">3.2.Структура плана включает в себя следующие разделы: 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>3.2.1.Титульный лист (Приложение №1).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ab/>
        <w:t>3.2.2.Анализ воспитательной работы и деятельности педагогического работника, исполняющего обязанности классного руководителя за предыдущий учебный год.</w:t>
      </w:r>
    </w:p>
    <w:p w:rsidR="00207EE7" w:rsidRPr="00207EE7" w:rsidRDefault="00882894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>3.2.3.Психолого-педагогическую характеристику классного коллектива.</w:t>
      </w:r>
    </w:p>
    <w:p w:rsidR="00207EE7" w:rsidRPr="00207EE7" w:rsidRDefault="00882894" w:rsidP="7AB88E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74BA">
        <w:rPr>
          <w:rFonts w:ascii="Times New Roman" w:hAnsi="Times New Roman" w:cs="Times New Roman"/>
          <w:sz w:val="24"/>
          <w:szCs w:val="24"/>
        </w:rPr>
        <w:t>3.2.4.</w:t>
      </w:r>
      <w:r w:rsidR="00207EE7" w:rsidRPr="00207EE7">
        <w:rPr>
          <w:rFonts w:ascii="Times New Roman" w:hAnsi="Times New Roman" w:cs="Times New Roman"/>
          <w:sz w:val="24"/>
          <w:szCs w:val="24"/>
        </w:rPr>
        <w:t>Тема воспитательной работы школы, тема воспитательной работы с классом</w:t>
      </w:r>
    </w:p>
    <w:p w:rsidR="00207EE7" w:rsidRPr="00207EE7" w:rsidRDefault="00882894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>3.2.5.Цель и задачи планируемого учебно-воспитательного цикла.</w:t>
      </w:r>
    </w:p>
    <w:p w:rsidR="00207EE7" w:rsidRPr="00207EE7" w:rsidRDefault="00882894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>3.2.6.План воспитательной работы на текущий учебный год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 xml:space="preserve">работа с учащимися направлена </w:t>
      </w:r>
      <w:proofErr w:type="gramStart"/>
      <w:r w:rsidRPr="00207EE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7EE7">
        <w:rPr>
          <w:rFonts w:ascii="Times New Roman" w:hAnsi="Times New Roman" w:cs="Times New Roman"/>
          <w:sz w:val="24"/>
          <w:szCs w:val="24"/>
        </w:rPr>
        <w:t>:</w:t>
      </w:r>
    </w:p>
    <w:p w:rsidR="00207EE7" w:rsidRPr="00207EE7" w:rsidRDefault="00207EE7" w:rsidP="008828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духовно-нравственных качеств;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патриотического сознания;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личности с активной жизненной позицией;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творческой личности;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поликультурной личности на основе усвоения базовых национальных и общечеловеческих ценностей;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трудового воспитания, профориентацию, профессиональное самоопределение;</w:t>
      </w:r>
    </w:p>
    <w:p w:rsidR="00207EE7" w:rsidRPr="00207EE7" w:rsidRDefault="00207EE7" w:rsidP="0088289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EE7">
        <w:rPr>
          <w:rFonts w:ascii="Times New Roman" w:hAnsi="Times New Roman" w:cs="Times New Roman"/>
          <w:sz w:val="24"/>
          <w:szCs w:val="24"/>
        </w:rPr>
        <w:t>формирование личности с высоким уровнем экологической культуры, культуры здорового и безопасного образа жизни;</w:t>
      </w:r>
    </w:p>
    <w:p w:rsidR="00207EE7" w:rsidRPr="00207EE7" w:rsidRDefault="00207EE7" w:rsidP="00882894">
      <w:pPr>
        <w:pStyle w:val="a3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07EE7">
        <w:rPr>
          <w:sz w:val="24"/>
          <w:szCs w:val="24"/>
        </w:rPr>
        <w:t xml:space="preserve">организация </w:t>
      </w:r>
      <w:proofErr w:type="spellStart"/>
      <w:r w:rsidRPr="00207EE7">
        <w:rPr>
          <w:sz w:val="24"/>
          <w:szCs w:val="24"/>
        </w:rPr>
        <w:t>досуговых</w:t>
      </w:r>
      <w:proofErr w:type="spellEnd"/>
      <w:r w:rsidRPr="00207EE7">
        <w:rPr>
          <w:sz w:val="24"/>
          <w:szCs w:val="24"/>
        </w:rPr>
        <w:t xml:space="preserve"> мероприятий (КТД, совместные мероприятия 1 раз в полгода);</w:t>
      </w:r>
    </w:p>
    <w:p w:rsidR="00207EE7" w:rsidRPr="00207EE7" w:rsidRDefault="00207EE7" w:rsidP="00882894">
      <w:pPr>
        <w:pStyle w:val="a3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07EE7">
        <w:rPr>
          <w:sz w:val="24"/>
          <w:szCs w:val="24"/>
        </w:rPr>
        <w:t>тематика классных часов, уроков здоровья, занятий по Правилам дорожного движения;</w:t>
      </w:r>
    </w:p>
    <w:p w:rsidR="00207EE7" w:rsidRPr="00207EE7" w:rsidRDefault="00207EE7" w:rsidP="00882894">
      <w:pPr>
        <w:pStyle w:val="a3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07EE7">
        <w:rPr>
          <w:sz w:val="24"/>
          <w:szCs w:val="24"/>
        </w:rPr>
        <w:t>работа с родителями (законными представителями) (индивидуальная работа, работа с родительским комитетом, встречи, совместные мероприятия);</w:t>
      </w:r>
    </w:p>
    <w:p w:rsidR="00207EE7" w:rsidRPr="00207EE7" w:rsidRDefault="00207EE7" w:rsidP="008828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7EE7" w:rsidRPr="00207EE7" w:rsidRDefault="00207EE7" w:rsidP="008828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EE7">
        <w:rPr>
          <w:rFonts w:ascii="Times New Roman" w:hAnsi="Times New Roman" w:cs="Times New Roman"/>
          <w:b/>
          <w:sz w:val="24"/>
          <w:szCs w:val="24"/>
        </w:rPr>
        <w:t>4.Контроль.</w:t>
      </w:r>
    </w:p>
    <w:p w:rsidR="00207EE7" w:rsidRPr="00207EE7" w:rsidRDefault="00C574BA" w:rsidP="00C57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="00207EE7" w:rsidRPr="00207E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07EE7" w:rsidRPr="00207EE7">
        <w:rPr>
          <w:rFonts w:ascii="Times New Roman" w:hAnsi="Times New Roman" w:cs="Times New Roman"/>
          <w:sz w:val="24"/>
          <w:szCs w:val="24"/>
        </w:rPr>
        <w:t xml:space="preserve"> выполнением плана осуществляет сам педагогический работник, исполняющий обязанности классного руководителя, ежедневно, еженедельно.</w:t>
      </w:r>
    </w:p>
    <w:p w:rsidR="00207EE7" w:rsidRPr="00207EE7" w:rsidRDefault="00C574BA" w:rsidP="00C57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 xml:space="preserve">4.2.О выполнении плана работы педагогический работник, исполняющий обязанности классного руководителя может быть заслушан на методическом объединении, на педагогическом совете. </w:t>
      </w:r>
    </w:p>
    <w:p w:rsidR="00207EE7" w:rsidRPr="00207EE7" w:rsidRDefault="00C574BA" w:rsidP="00C574BA">
      <w:pPr>
        <w:pStyle w:val="a4"/>
        <w:tabs>
          <w:tab w:val="num" w:pos="720"/>
        </w:tabs>
        <w:spacing w:before="0" w:beforeAutospacing="0" w:after="0" w:afterAutospacing="0" w:line="276" w:lineRule="auto"/>
        <w:jc w:val="both"/>
        <w:rPr>
          <w:color w:val="auto"/>
        </w:rPr>
      </w:pPr>
      <w:r>
        <w:rPr>
          <w:color w:val="auto"/>
        </w:rPr>
        <w:tab/>
      </w:r>
      <w:r w:rsidR="00207EE7" w:rsidRPr="00207EE7">
        <w:rPr>
          <w:color w:val="auto"/>
        </w:rPr>
        <w:t xml:space="preserve">4.3.По окончании учебного года педагогический работник, исполняющий обязанности классного руководителя, на основе плана воспитательной  работы проводит анализ воспитательной работы и </w:t>
      </w:r>
      <w:proofErr w:type="gramStart"/>
      <w:r w:rsidR="00207EE7" w:rsidRPr="00207EE7">
        <w:rPr>
          <w:color w:val="auto"/>
        </w:rPr>
        <w:t>отчитывается о выполнении</w:t>
      </w:r>
      <w:proofErr w:type="gramEnd"/>
      <w:r w:rsidR="00207EE7" w:rsidRPr="00207EE7">
        <w:rPr>
          <w:color w:val="auto"/>
        </w:rPr>
        <w:t xml:space="preserve"> плана. </w:t>
      </w:r>
    </w:p>
    <w:p w:rsidR="00207EE7" w:rsidRPr="00207EE7" w:rsidRDefault="00C574BA" w:rsidP="00C574BA">
      <w:pPr>
        <w:tabs>
          <w:tab w:val="num" w:pos="72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7EE7" w:rsidRPr="00207EE7">
        <w:rPr>
          <w:rFonts w:ascii="Times New Roman" w:hAnsi="Times New Roman" w:cs="Times New Roman"/>
          <w:sz w:val="24"/>
          <w:szCs w:val="24"/>
        </w:rPr>
        <w:t>4.4.План воспитательной работы педагогического работника, исполняющего обязанности классного руководителя, перерабатывается ежегодно в соответствии с новыми целями и задачами, которые ставит перед собой педагогический работник, исполняющий обязанности классного руководителя, в соответствии с возрастными особенностями учащихся.</w:t>
      </w:r>
    </w:p>
    <w:p w:rsidR="00207EE7" w:rsidRPr="002B62B9" w:rsidRDefault="00207EE7" w:rsidP="00207E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7EE7" w:rsidRPr="002B62B9" w:rsidRDefault="00207EE7" w:rsidP="002B62B9">
      <w:pPr>
        <w:jc w:val="right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07EE7" w:rsidRPr="002B62B9" w:rsidRDefault="00207EE7" w:rsidP="002B62B9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Образец оформления титульного листа</w:t>
      </w:r>
    </w:p>
    <w:p w:rsidR="002B62B9" w:rsidRDefault="002B62B9"/>
    <w:tbl>
      <w:tblPr>
        <w:tblW w:w="0" w:type="auto"/>
        <w:tblLook w:val="01E0"/>
      </w:tblPr>
      <w:tblGrid>
        <w:gridCol w:w="4660"/>
        <w:gridCol w:w="4661"/>
      </w:tblGrid>
      <w:tr w:rsidR="002B62B9" w:rsidRPr="00BD52B0" w:rsidTr="7AB88E02">
        <w:trPr>
          <w:trHeight w:val="2269"/>
        </w:trPr>
        <w:tc>
          <w:tcPr>
            <w:tcW w:w="4660" w:type="dxa"/>
            <w:hideMark/>
          </w:tcPr>
          <w:p w:rsidR="002B62B9" w:rsidRPr="00BD52B0" w:rsidRDefault="002B62B9" w:rsidP="00407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2B62B9" w:rsidRDefault="002B62B9" w:rsidP="00407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B62B9" w:rsidRPr="00BD52B0" w:rsidRDefault="002B62B9" w:rsidP="00407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  <w:p w:rsidR="002B62B9" w:rsidRPr="00BD52B0" w:rsidRDefault="7AB88E02" w:rsidP="7AB88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_______________Шайхулова</w:t>
            </w:r>
            <w:proofErr w:type="spellEnd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661" w:type="dxa"/>
            <w:hideMark/>
          </w:tcPr>
          <w:p w:rsidR="002B62B9" w:rsidRPr="00BD52B0" w:rsidRDefault="002B62B9" w:rsidP="00407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Утвержден</w:t>
            </w:r>
          </w:p>
          <w:p w:rsidR="002B62B9" w:rsidRPr="00BD52B0" w:rsidRDefault="7AB88E02" w:rsidP="7AB88E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AB88E0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с. </w:t>
            </w:r>
            <w:proofErr w:type="spellStart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Урманаево</w:t>
            </w:r>
            <w:proofErr w:type="spellEnd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62B9" w:rsidRPr="00943A95" w:rsidRDefault="7AB88E02" w:rsidP="7AB88E02">
            <w:pPr>
              <w:tabs>
                <w:tab w:val="left" w:pos="4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_____________ /</w:t>
            </w:r>
            <w:proofErr w:type="spellStart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Г.А.Хайбуллина</w:t>
            </w:r>
            <w:proofErr w:type="spellEnd"/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B62B9" w:rsidRPr="00943A95" w:rsidRDefault="7AB88E02" w:rsidP="7AB88E02">
            <w:pPr>
              <w:tabs>
                <w:tab w:val="left" w:pos="4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7AB88E02">
              <w:rPr>
                <w:rFonts w:ascii="Times New Roman" w:hAnsi="Times New Roman" w:cs="Times New Roman"/>
                <w:sz w:val="24"/>
                <w:szCs w:val="24"/>
              </w:rPr>
              <w:t>Приказ № ___  от «__» августа 20___г.</w:t>
            </w:r>
          </w:p>
          <w:p w:rsidR="002B62B9" w:rsidRPr="00943A95" w:rsidRDefault="002B62B9" w:rsidP="004070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2B9" w:rsidRPr="00BD52B0" w:rsidRDefault="002B62B9" w:rsidP="002B62B9">
            <w:pPr>
              <w:tabs>
                <w:tab w:val="left" w:pos="44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2B9" w:rsidRDefault="002B62B9"/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План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 xml:space="preserve">воспитательной работы 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 xml:space="preserve">педагогического работника, исполняющего 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обязанности классного руководителя _______ класса</w:t>
      </w:r>
    </w:p>
    <w:p w:rsidR="002B62B9" w:rsidRPr="002B62B9" w:rsidRDefault="7AB88E02" w:rsidP="7AB88E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7AB88E02">
        <w:rPr>
          <w:rFonts w:ascii="Times New Roman" w:hAnsi="Times New Roman" w:cs="Times New Roman"/>
          <w:sz w:val="24"/>
          <w:szCs w:val="24"/>
        </w:rPr>
        <w:t xml:space="preserve">МБОУ «СОШ с. </w:t>
      </w:r>
      <w:proofErr w:type="spellStart"/>
      <w:r w:rsidRPr="7AB88E02">
        <w:rPr>
          <w:rFonts w:ascii="Times New Roman" w:hAnsi="Times New Roman" w:cs="Times New Roman"/>
          <w:sz w:val="24"/>
          <w:szCs w:val="24"/>
        </w:rPr>
        <w:t>Урманаево</w:t>
      </w:r>
      <w:proofErr w:type="spellEnd"/>
      <w:r w:rsidRPr="7AB88E0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(кого) Ф.И.О. педагогического работника, исполняющего обязанности классного руководителя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2B9">
        <w:rPr>
          <w:rFonts w:ascii="Times New Roman" w:hAnsi="Times New Roman" w:cs="Times New Roman"/>
          <w:sz w:val="24"/>
          <w:szCs w:val="24"/>
        </w:rPr>
        <w:t>на …………. учебный год</w:t>
      </w:r>
    </w:p>
    <w:p w:rsidR="002B62B9" w:rsidRPr="002B62B9" w:rsidRDefault="002B62B9" w:rsidP="002B6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62B9" w:rsidRPr="002B62B9" w:rsidSect="0091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AA2"/>
    <w:multiLevelType w:val="multilevel"/>
    <w:tmpl w:val="F8A0AB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464DF"/>
    <w:multiLevelType w:val="multilevel"/>
    <w:tmpl w:val="1624C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013B3"/>
    <w:multiLevelType w:val="multilevel"/>
    <w:tmpl w:val="CBB0CB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10D87"/>
    <w:multiLevelType w:val="hybridMultilevel"/>
    <w:tmpl w:val="332EF7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604F56"/>
    <w:multiLevelType w:val="multilevel"/>
    <w:tmpl w:val="593479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EE25A3B"/>
    <w:multiLevelType w:val="multilevel"/>
    <w:tmpl w:val="9B88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34115"/>
    <w:multiLevelType w:val="multilevel"/>
    <w:tmpl w:val="025CE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5B5C6A"/>
    <w:multiLevelType w:val="multilevel"/>
    <w:tmpl w:val="505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D5022B"/>
    <w:multiLevelType w:val="multilevel"/>
    <w:tmpl w:val="92148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AA688B"/>
    <w:multiLevelType w:val="multilevel"/>
    <w:tmpl w:val="EA0208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33898"/>
    <w:multiLevelType w:val="multilevel"/>
    <w:tmpl w:val="BBC88D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C33A08"/>
    <w:multiLevelType w:val="multilevel"/>
    <w:tmpl w:val="E566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133D1A"/>
    <w:multiLevelType w:val="multilevel"/>
    <w:tmpl w:val="C0062A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ED0758"/>
    <w:multiLevelType w:val="multilevel"/>
    <w:tmpl w:val="DCF404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310097"/>
    <w:multiLevelType w:val="hybridMultilevel"/>
    <w:tmpl w:val="68225D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51D394D"/>
    <w:multiLevelType w:val="multilevel"/>
    <w:tmpl w:val="14D0B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9C075A"/>
    <w:multiLevelType w:val="multilevel"/>
    <w:tmpl w:val="6B8C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73566"/>
    <w:multiLevelType w:val="multilevel"/>
    <w:tmpl w:val="AEC07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1"/>
  </w:num>
  <w:num w:numId="6">
    <w:abstractNumId w:val="17"/>
  </w:num>
  <w:num w:numId="7">
    <w:abstractNumId w:val="12"/>
  </w:num>
  <w:num w:numId="8">
    <w:abstractNumId w:val="13"/>
  </w:num>
  <w:num w:numId="9">
    <w:abstractNumId w:val="15"/>
  </w:num>
  <w:num w:numId="10">
    <w:abstractNumId w:val="2"/>
  </w:num>
  <w:num w:numId="11">
    <w:abstractNumId w:val="10"/>
  </w:num>
  <w:num w:numId="12">
    <w:abstractNumId w:val="0"/>
  </w:num>
  <w:num w:numId="13">
    <w:abstractNumId w:val="16"/>
  </w:num>
  <w:num w:numId="14">
    <w:abstractNumId w:val="7"/>
  </w:num>
  <w:num w:numId="15">
    <w:abstractNumId w:val="9"/>
  </w:num>
  <w:num w:numId="16">
    <w:abstractNumId w:val="4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8EB"/>
    <w:rsid w:val="00207EE7"/>
    <w:rsid w:val="002B62B9"/>
    <w:rsid w:val="004278EB"/>
    <w:rsid w:val="004478F4"/>
    <w:rsid w:val="00882894"/>
    <w:rsid w:val="008F6F5C"/>
    <w:rsid w:val="009158F8"/>
    <w:rsid w:val="00C574BA"/>
    <w:rsid w:val="00FE0907"/>
    <w:rsid w:val="7AB88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4278EB"/>
  </w:style>
  <w:style w:type="character" w:customStyle="1" w:styleId="c20">
    <w:name w:val="c20"/>
    <w:basedOn w:val="a0"/>
    <w:rsid w:val="004278EB"/>
  </w:style>
  <w:style w:type="character" w:customStyle="1" w:styleId="c18">
    <w:name w:val="c18"/>
    <w:basedOn w:val="a0"/>
    <w:rsid w:val="004278EB"/>
  </w:style>
  <w:style w:type="character" w:customStyle="1" w:styleId="c0">
    <w:name w:val="c0"/>
    <w:basedOn w:val="a0"/>
    <w:rsid w:val="004278EB"/>
  </w:style>
  <w:style w:type="paragraph" w:customStyle="1" w:styleId="c36">
    <w:name w:val="c36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278EB"/>
  </w:style>
  <w:style w:type="paragraph" w:customStyle="1" w:styleId="c2">
    <w:name w:val="c2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78EB"/>
  </w:style>
  <w:style w:type="paragraph" w:customStyle="1" w:styleId="c4">
    <w:name w:val="c4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278EB"/>
  </w:style>
  <w:style w:type="paragraph" w:customStyle="1" w:styleId="c38">
    <w:name w:val="c38"/>
    <w:basedOn w:val="a"/>
    <w:rsid w:val="00427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278EB"/>
  </w:style>
  <w:style w:type="character" w:customStyle="1" w:styleId="c1">
    <w:name w:val="c1"/>
    <w:basedOn w:val="a0"/>
    <w:rsid w:val="004278EB"/>
  </w:style>
  <w:style w:type="paragraph" w:styleId="a3">
    <w:name w:val="List Paragraph"/>
    <w:basedOn w:val="a"/>
    <w:uiPriority w:val="34"/>
    <w:qFormat/>
    <w:rsid w:val="00207EE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rsid w:val="0020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4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5056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2019-01-29T08:58:00Z</dcterms:created>
  <dcterms:modified xsi:type="dcterms:W3CDTF">2019-01-29T08:58:00Z</dcterms:modified>
</cp:coreProperties>
</file>